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A7" w:rsidRPr="00134FA7" w:rsidRDefault="00134FA7" w:rsidP="00134FA7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134FA7">
        <w:rPr>
          <w:rFonts w:ascii="Calibri" w:hAnsi="Calibri"/>
          <w:b/>
          <w:sz w:val="28"/>
          <w:szCs w:val="28"/>
        </w:rPr>
        <w:t>Programma hoofdtrauma en duizeligheid</w:t>
      </w:r>
    </w:p>
    <w:p w:rsidR="00134FA7" w:rsidRDefault="00134FA7" w:rsidP="00134FA7">
      <w:pPr>
        <w:rPr>
          <w:rFonts w:ascii="Calibri" w:hAnsi="Calibri"/>
          <w:b/>
        </w:rPr>
      </w:pPr>
    </w:p>
    <w:p w:rsidR="00134FA7" w:rsidRDefault="00134FA7" w:rsidP="00134FA7">
      <w:pPr>
        <w:rPr>
          <w:rFonts w:ascii="Calibri" w:hAnsi="Calibri"/>
          <w:b/>
        </w:rPr>
      </w:pPr>
    </w:p>
    <w:p w:rsidR="00134FA7" w:rsidRPr="00370589" w:rsidRDefault="00134FA7" w:rsidP="00134FA7">
      <w:pPr>
        <w:rPr>
          <w:rFonts w:ascii="Calibri" w:hAnsi="Calibri"/>
          <w:b/>
        </w:rPr>
      </w:pPr>
      <w:r w:rsidRPr="00370589">
        <w:rPr>
          <w:rFonts w:ascii="Calibri" w:hAnsi="Calibri"/>
          <w:b/>
        </w:rPr>
        <w:t>Avond</w:t>
      </w:r>
    </w:p>
    <w:p w:rsidR="00134FA7" w:rsidRDefault="00134FA7" w:rsidP="00134FA7">
      <w:pPr>
        <w:rPr>
          <w:rFonts w:ascii="Calibri" w:hAnsi="Calibri"/>
        </w:rPr>
      </w:pPr>
      <w:r>
        <w:rPr>
          <w:rFonts w:ascii="Calibri" w:hAnsi="Calibri"/>
        </w:rPr>
        <w:t>19.00 uur Opening</w:t>
      </w:r>
      <w:r w:rsidR="00713BAB">
        <w:rPr>
          <w:rFonts w:ascii="Calibri" w:hAnsi="Calibri"/>
        </w:rPr>
        <w:t>/ introductie/kennismaking</w:t>
      </w:r>
    </w:p>
    <w:p w:rsidR="00134FA7" w:rsidRDefault="00713BAB" w:rsidP="00134FA7">
      <w:pPr>
        <w:rPr>
          <w:rFonts w:ascii="Calibri" w:hAnsi="Calibri"/>
        </w:rPr>
      </w:pPr>
      <w:r>
        <w:rPr>
          <w:rFonts w:ascii="Calibri" w:hAnsi="Calibri"/>
        </w:rPr>
        <w:t xml:space="preserve">19.10 uur </w:t>
      </w:r>
      <w:r w:rsidR="00241DD3">
        <w:rPr>
          <w:rFonts w:ascii="Calibri" w:hAnsi="Calibri"/>
        </w:rPr>
        <w:t xml:space="preserve"> Casus </w:t>
      </w:r>
      <w:r w:rsidR="00ED6A2E">
        <w:rPr>
          <w:rFonts w:ascii="Calibri" w:hAnsi="Calibri"/>
        </w:rPr>
        <w:t>met lotus</w:t>
      </w:r>
    </w:p>
    <w:p w:rsidR="00134FA7" w:rsidRDefault="00713BAB" w:rsidP="00134FA7">
      <w:pPr>
        <w:rPr>
          <w:rFonts w:ascii="Calibri" w:hAnsi="Calibri"/>
        </w:rPr>
      </w:pPr>
      <w:r>
        <w:rPr>
          <w:rFonts w:ascii="Calibri" w:hAnsi="Calibri"/>
        </w:rPr>
        <w:t>19.30 uur Bespreken adv klinisch redeneren en theorie</w:t>
      </w:r>
    </w:p>
    <w:p w:rsidR="00713BAB" w:rsidRDefault="00713BAB" w:rsidP="00134FA7">
      <w:pPr>
        <w:rPr>
          <w:rFonts w:ascii="Calibri" w:hAnsi="Calibri"/>
        </w:rPr>
      </w:pPr>
      <w:r>
        <w:rPr>
          <w:rFonts w:ascii="Calibri" w:hAnsi="Calibri"/>
        </w:rPr>
        <w:t xml:space="preserve">19.50 conclusies </w:t>
      </w:r>
      <w:proofErr w:type="spellStart"/>
      <w:r>
        <w:rPr>
          <w:rFonts w:ascii="Calibri" w:hAnsi="Calibri"/>
        </w:rPr>
        <w:t>mbt</w:t>
      </w:r>
      <w:proofErr w:type="spellEnd"/>
      <w:r>
        <w:rPr>
          <w:rFonts w:ascii="Calibri" w:hAnsi="Calibri"/>
        </w:rPr>
        <w:t xml:space="preserve"> hoofdtrauma </w:t>
      </w:r>
      <w:r w:rsidR="00ED6A2E">
        <w:rPr>
          <w:rFonts w:ascii="Calibri" w:hAnsi="Calibri"/>
        </w:rPr>
        <w:t xml:space="preserve"> </w:t>
      </w:r>
    </w:p>
    <w:p w:rsidR="00134FA7" w:rsidRDefault="00134FA7" w:rsidP="00134FA7">
      <w:pPr>
        <w:rPr>
          <w:rFonts w:ascii="Calibri" w:hAnsi="Calibri"/>
        </w:rPr>
      </w:pPr>
      <w:r>
        <w:rPr>
          <w:rFonts w:ascii="Calibri" w:hAnsi="Calibri"/>
        </w:rPr>
        <w:t>20.00 uur Pauze</w:t>
      </w:r>
    </w:p>
    <w:p w:rsidR="00134FA7" w:rsidRDefault="00713BAB" w:rsidP="00134FA7">
      <w:pPr>
        <w:rPr>
          <w:rFonts w:ascii="Calibri" w:hAnsi="Calibri"/>
        </w:rPr>
      </w:pPr>
      <w:r>
        <w:rPr>
          <w:rFonts w:ascii="Calibri" w:hAnsi="Calibri"/>
        </w:rPr>
        <w:t>20.15 uur Casus uitbeelding</w:t>
      </w:r>
    </w:p>
    <w:p w:rsidR="00134FA7" w:rsidRDefault="00713BAB" w:rsidP="00134FA7">
      <w:pPr>
        <w:rPr>
          <w:rFonts w:ascii="Calibri" w:hAnsi="Calibri"/>
        </w:rPr>
      </w:pPr>
      <w:r>
        <w:rPr>
          <w:rFonts w:ascii="Calibri" w:hAnsi="Calibri"/>
        </w:rPr>
        <w:t xml:space="preserve">20.40 uur Bespreking </w:t>
      </w:r>
      <w:proofErr w:type="spellStart"/>
      <w:r>
        <w:rPr>
          <w:rFonts w:ascii="Calibri" w:hAnsi="Calibri"/>
        </w:rPr>
        <w:t>advh</w:t>
      </w:r>
      <w:proofErr w:type="spellEnd"/>
      <w:r>
        <w:rPr>
          <w:rFonts w:ascii="Calibri" w:hAnsi="Calibri"/>
        </w:rPr>
        <w:t xml:space="preserve"> klinisch redeneren </w:t>
      </w:r>
    </w:p>
    <w:p w:rsidR="00713BAB" w:rsidRDefault="00713BAB" w:rsidP="00134FA7">
      <w:pPr>
        <w:rPr>
          <w:rFonts w:ascii="Calibri" w:hAnsi="Calibri"/>
        </w:rPr>
      </w:pPr>
      <w:r>
        <w:rPr>
          <w:rFonts w:ascii="Calibri" w:hAnsi="Calibri"/>
        </w:rPr>
        <w:t xml:space="preserve">21.00 uur Conclusies </w:t>
      </w:r>
      <w:proofErr w:type="spellStart"/>
      <w:r>
        <w:rPr>
          <w:rFonts w:ascii="Calibri" w:hAnsi="Calibri"/>
        </w:rPr>
        <w:t>mbt</w:t>
      </w:r>
      <w:proofErr w:type="spellEnd"/>
      <w:r>
        <w:rPr>
          <w:rFonts w:ascii="Calibri" w:hAnsi="Calibri"/>
        </w:rPr>
        <w:t xml:space="preserve"> duizeligheid</w:t>
      </w:r>
    </w:p>
    <w:p w:rsidR="00134FA7" w:rsidRDefault="00134FA7" w:rsidP="00134FA7">
      <w:pPr>
        <w:rPr>
          <w:rFonts w:ascii="Calibri" w:hAnsi="Calibri"/>
        </w:rPr>
      </w:pPr>
      <w:r>
        <w:rPr>
          <w:rFonts w:ascii="Calibri" w:hAnsi="Calibri"/>
        </w:rPr>
        <w:t>21.10 uur Afsluiting</w:t>
      </w:r>
    </w:p>
    <w:p w:rsidR="00134FA7" w:rsidRDefault="00134FA7" w:rsidP="00134FA7">
      <w:pPr>
        <w:rPr>
          <w:rFonts w:ascii="Calibri" w:hAnsi="Calibri"/>
        </w:rPr>
      </w:pPr>
    </w:p>
    <w:p w:rsidR="00134FA7" w:rsidRPr="00370589" w:rsidRDefault="00134FA7" w:rsidP="00134FA7">
      <w:pPr>
        <w:rPr>
          <w:rFonts w:ascii="Calibri" w:hAnsi="Calibri"/>
          <w:b/>
        </w:rPr>
      </w:pPr>
      <w:r w:rsidRPr="00370589">
        <w:rPr>
          <w:rFonts w:ascii="Calibri" w:hAnsi="Calibri"/>
          <w:b/>
        </w:rPr>
        <w:t>Middag</w:t>
      </w:r>
    </w:p>
    <w:p w:rsidR="00713BAB" w:rsidRDefault="00713BAB" w:rsidP="00713BAB">
      <w:pPr>
        <w:rPr>
          <w:rFonts w:ascii="Calibri" w:hAnsi="Calibri"/>
        </w:rPr>
      </w:pPr>
      <w:r>
        <w:rPr>
          <w:rFonts w:ascii="Calibri" w:hAnsi="Calibri"/>
        </w:rPr>
        <w:t>13.00 uur Opening/ introductie/kennismaking</w:t>
      </w:r>
    </w:p>
    <w:p w:rsidR="00713BAB" w:rsidRDefault="00713BAB" w:rsidP="00713BAB">
      <w:pPr>
        <w:rPr>
          <w:rFonts w:ascii="Calibri" w:hAnsi="Calibri"/>
        </w:rPr>
      </w:pPr>
      <w:r>
        <w:rPr>
          <w:rFonts w:ascii="Calibri" w:hAnsi="Calibri"/>
        </w:rPr>
        <w:t xml:space="preserve">13.10 uur </w:t>
      </w:r>
      <w:r w:rsidR="00ED6A2E">
        <w:rPr>
          <w:rFonts w:ascii="Calibri" w:hAnsi="Calibri"/>
        </w:rPr>
        <w:t xml:space="preserve"> Casus met lotus</w:t>
      </w:r>
    </w:p>
    <w:p w:rsidR="00713BAB" w:rsidRDefault="00713BAB" w:rsidP="00713BAB">
      <w:pPr>
        <w:rPr>
          <w:rFonts w:ascii="Calibri" w:hAnsi="Calibri"/>
        </w:rPr>
      </w:pPr>
      <w:r>
        <w:rPr>
          <w:rFonts w:ascii="Calibri" w:hAnsi="Calibri"/>
        </w:rPr>
        <w:t>13.30 uur Bespreken adv klinisch redeneren en theorie</w:t>
      </w:r>
      <w:r w:rsidR="00ED6A2E">
        <w:rPr>
          <w:rFonts w:ascii="Calibri" w:hAnsi="Calibri"/>
        </w:rPr>
        <w:t>(</w:t>
      </w:r>
      <w:proofErr w:type="spellStart"/>
      <w:r w:rsidR="00ED6A2E">
        <w:rPr>
          <w:rFonts w:ascii="Calibri" w:hAnsi="Calibri"/>
        </w:rPr>
        <w:t>icl</w:t>
      </w:r>
      <w:proofErr w:type="spellEnd"/>
      <w:r w:rsidR="00ED6A2E">
        <w:rPr>
          <w:rFonts w:ascii="Calibri" w:hAnsi="Calibri"/>
        </w:rPr>
        <w:t xml:space="preserve"> demo EMV)</w:t>
      </w:r>
    </w:p>
    <w:p w:rsidR="00713BAB" w:rsidRDefault="00713BAB" w:rsidP="00713BAB">
      <w:pPr>
        <w:rPr>
          <w:rFonts w:ascii="Calibri" w:hAnsi="Calibri"/>
        </w:rPr>
      </w:pPr>
      <w:r>
        <w:rPr>
          <w:rFonts w:ascii="Calibri" w:hAnsi="Calibri"/>
        </w:rPr>
        <w:t xml:space="preserve">13.50 conclusies </w:t>
      </w:r>
      <w:proofErr w:type="spellStart"/>
      <w:r>
        <w:rPr>
          <w:rFonts w:ascii="Calibri" w:hAnsi="Calibri"/>
        </w:rPr>
        <w:t>mbt</w:t>
      </w:r>
      <w:proofErr w:type="spellEnd"/>
      <w:r>
        <w:rPr>
          <w:rFonts w:ascii="Calibri" w:hAnsi="Calibri"/>
        </w:rPr>
        <w:t xml:space="preserve"> hoofdtrauma </w:t>
      </w:r>
    </w:p>
    <w:p w:rsidR="00713BAB" w:rsidRDefault="00713BAB" w:rsidP="00713BAB">
      <w:pPr>
        <w:rPr>
          <w:rFonts w:ascii="Calibri" w:hAnsi="Calibri"/>
        </w:rPr>
      </w:pPr>
      <w:r>
        <w:rPr>
          <w:rFonts w:ascii="Calibri" w:hAnsi="Calibri"/>
        </w:rPr>
        <w:t>14.00 uur Pauze</w:t>
      </w:r>
    </w:p>
    <w:p w:rsidR="00713BAB" w:rsidRDefault="00713BAB" w:rsidP="00713BAB">
      <w:pPr>
        <w:rPr>
          <w:rFonts w:ascii="Calibri" w:hAnsi="Calibri"/>
        </w:rPr>
      </w:pPr>
      <w:r>
        <w:rPr>
          <w:rFonts w:ascii="Calibri" w:hAnsi="Calibri"/>
        </w:rPr>
        <w:t xml:space="preserve">14.15 </w:t>
      </w:r>
      <w:r w:rsidR="00ED6A2E">
        <w:rPr>
          <w:rFonts w:ascii="Calibri" w:hAnsi="Calibri"/>
        </w:rPr>
        <w:t>uur Casus  met lotus</w:t>
      </w:r>
    </w:p>
    <w:p w:rsidR="00ED6A2E" w:rsidRDefault="00713BAB" w:rsidP="00713BAB">
      <w:pPr>
        <w:rPr>
          <w:rFonts w:ascii="Calibri" w:hAnsi="Calibri"/>
        </w:rPr>
      </w:pPr>
      <w:r>
        <w:rPr>
          <w:rFonts w:ascii="Calibri" w:hAnsi="Calibri"/>
        </w:rPr>
        <w:t xml:space="preserve">14.40 uur Bespreking </w:t>
      </w:r>
      <w:proofErr w:type="spellStart"/>
      <w:r>
        <w:rPr>
          <w:rFonts w:ascii="Calibri" w:hAnsi="Calibri"/>
        </w:rPr>
        <w:t>advh</w:t>
      </w:r>
      <w:proofErr w:type="spellEnd"/>
      <w:r>
        <w:rPr>
          <w:rFonts w:ascii="Calibri" w:hAnsi="Calibri"/>
        </w:rPr>
        <w:t xml:space="preserve"> klinisch redeneren</w:t>
      </w:r>
      <w:r w:rsidR="00ED6A2E">
        <w:rPr>
          <w:rFonts w:ascii="Calibri" w:hAnsi="Calibri"/>
        </w:rPr>
        <w:t xml:space="preserve"> (</w:t>
      </w:r>
      <w:proofErr w:type="spellStart"/>
      <w:r w:rsidR="00ED6A2E">
        <w:rPr>
          <w:rFonts w:ascii="Calibri" w:hAnsi="Calibri"/>
        </w:rPr>
        <w:t>icl</w:t>
      </w:r>
      <w:proofErr w:type="spellEnd"/>
      <w:r w:rsidR="00ED6A2E">
        <w:rPr>
          <w:rFonts w:ascii="Calibri" w:hAnsi="Calibri"/>
        </w:rPr>
        <w:t xml:space="preserve"> demo) </w:t>
      </w:r>
    </w:p>
    <w:p w:rsidR="00713BAB" w:rsidRDefault="00713BAB" w:rsidP="00713BAB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D6A2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15.00 uur Conclusies </w:t>
      </w:r>
      <w:proofErr w:type="spellStart"/>
      <w:r>
        <w:rPr>
          <w:rFonts w:ascii="Calibri" w:hAnsi="Calibri"/>
        </w:rPr>
        <w:t>mbt</w:t>
      </w:r>
      <w:proofErr w:type="spellEnd"/>
      <w:r>
        <w:rPr>
          <w:rFonts w:ascii="Calibri" w:hAnsi="Calibri"/>
        </w:rPr>
        <w:t xml:space="preserve"> duizeligheid</w:t>
      </w:r>
    </w:p>
    <w:p w:rsidR="00713BAB" w:rsidRDefault="00713BAB" w:rsidP="00713BAB">
      <w:pPr>
        <w:rPr>
          <w:rFonts w:ascii="Calibri" w:hAnsi="Calibri"/>
        </w:rPr>
      </w:pPr>
      <w:r>
        <w:rPr>
          <w:rFonts w:ascii="Calibri" w:hAnsi="Calibri"/>
        </w:rPr>
        <w:t>15.10 uur Afsluiting</w:t>
      </w:r>
    </w:p>
    <w:p w:rsidR="00210AD3" w:rsidRDefault="00713BAB" w:rsidP="00713BAB">
      <w:pPr>
        <w:tabs>
          <w:tab w:val="left" w:pos="2775"/>
        </w:tabs>
      </w:pPr>
      <w:r>
        <w:tab/>
      </w:r>
    </w:p>
    <w:sectPr w:rsidR="00210AD3" w:rsidSect="0012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A7"/>
    <w:rsid w:val="00000757"/>
    <w:rsid w:val="00002C01"/>
    <w:rsid w:val="00005E89"/>
    <w:rsid w:val="00006275"/>
    <w:rsid w:val="00010DF8"/>
    <w:rsid w:val="00013740"/>
    <w:rsid w:val="00014A1E"/>
    <w:rsid w:val="000170C9"/>
    <w:rsid w:val="00017D1C"/>
    <w:rsid w:val="00020AE8"/>
    <w:rsid w:val="00021F76"/>
    <w:rsid w:val="00023740"/>
    <w:rsid w:val="00023806"/>
    <w:rsid w:val="00024428"/>
    <w:rsid w:val="0002533E"/>
    <w:rsid w:val="00025BAE"/>
    <w:rsid w:val="00026D0A"/>
    <w:rsid w:val="00026F81"/>
    <w:rsid w:val="000277BB"/>
    <w:rsid w:val="00035F73"/>
    <w:rsid w:val="00037D27"/>
    <w:rsid w:val="00037FD3"/>
    <w:rsid w:val="000421DD"/>
    <w:rsid w:val="000472BA"/>
    <w:rsid w:val="000504F7"/>
    <w:rsid w:val="00050783"/>
    <w:rsid w:val="000508DD"/>
    <w:rsid w:val="00050913"/>
    <w:rsid w:val="000516B6"/>
    <w:rsid w:val="0005267D"/>
    <w:rsid w:val="00055ECC"/>
    <w:rsid w:val="000575FD"/>
    <w:rsid w:val="000701D1"/>
    <w:rsid w:val="000731EC"/>
    <w:rsid w:val="000748A3"/>
    <w:rsid w:val="000749CD"/>
    <w:rsid w:val="00076694"/>
    <w:rsid w:val="000818CE"/>
    <w:rsid w:val="00082D99"/>
    <w:rsid w:val="00083956"/>
    <w:rsid w:val="000854E2"/>
    <w:rsid w:val="00085840"/>
    <w:rsid w:val="0008636D"/>
    <w:rsid w:val="00086F13"/>
    <w:rsid w:val="00092115"/>
    <w:rsid w:val="000A048B"/>
    <w:rsid w:val="000A1329"/>
    <w:rsid w:val="000A3F0B"/>
    <w:rsid w:val="000A4C0D"/>
    <w:rsid w:val="000A5DDA"/>
    <w:rsid w:val="000A60FD"/>
    <w:rsid w:val="000A6F71"/>
    <w:rsid w:val="000B246B"/>
    <w:rsid w:val="000B2C08"/>
    <w:rsid w:val="000B575F"/>
    <w:rsid w:val="000B5F2C"/>
    <w:rsid w:val="000B7098"/>
    <w:rsid w:val="000C29EB"/>
    <w:rsid w:val="000C400C"/>
    <w:rsid w:val="000C4821"/>
    <w:rsid w:val="000D0172"/>
    <w:rsid w:val="000D0DF6"/>
    <w:rsid w:val="000D17CF"/>
    <w:rsid w:val="000D2B13"/>
    <w:rsid w:val="000D5210"/>
    <w:rsid w:val="000D54F8"/>
    <w:rsid w:val="000D783B"/>
    <w:rsid w:val="000E03EC"/>
    <w:rsid w:val="000E1027"/>
    <w:rsid w:val="000E3860"/>
    <w:rsid w:val="000E5A64"/>
    <w:rsid w:val="000E6B38"/>
    <w:rsid w:val="000E7856"/>
    <w:rsid w:val="000F3318"/>
    <w:rsid w:val="000F58BC"/>
    <w:rsid w:val="000F752E"/>
    <w:rsid w:val="000F7662"/>
    <w:rsid w:val="000F768B"/>
    <w:rsid w:val="000F798D"/>
    <w:rsid w:val="0010081F"/>
    <w:rsid w:val="00100FE8"/>
    <w:rsid w:val="00101E26"/>
    <w:rsid w:val="00107523"/>
    <w:rsid w:val="00107D48"/>
    <w:rsid w:val="0011034C"/>
    <w:rsid w:val="00110ADB"/>
    <w:rsid w:val="00114200"/>
    <w:rsid w:val="001155F9"/>
    <w:rsid w:val="00117A2C"/>
    <w:rsid w:val="00120A23"/>
    <w:rsid w:val="00122677"/>
    <w:rsid w:val="001227DC"/>
    <w:rsid w:val="00123BD0"/>
    <w:rsid w:val="00125006"/>
    <w:rsid w:val="00127192"/>
    <w:rsid w:val="00127522"/>
    <w:rsid w:val="00130A9E"/>
    <w:rsid w:val="00130F64"/>
    <w:rsid w:val="00131472"/>
    <w:rsid w:val="00134FA7"/>
    <w:rsid w:val="00135D5D"/>
    <w:rsid w:val="00135DC4"/>
    <w:rsid w:val="00140729"/>
    <w:rsid w:val="0014276D"/>
    <w:rsid w:val="00142BA2"/>
    <w:rsid w:val="00143906"/>
    <w:rsid w:val="00146A32"/>
    <w:rsid w:val="00147F4C"/>
    <w:rsid w:val="001500BC"/>
    <w:rsid w:val="00151805"/>
    <w:rsid w:val="00151F73"/>
    <w:rsid w:val="00155EBE"/>
    <w:rsid w:val="00156825"/>
    <w:rsid w:val="001616B9"/>
    <w:rsid w:val="00163055"/>
    <w:rsid w:val="001636F4"/>
    <w:rsid w:val="00166516"/>
    <w:rsid w:val="001736A7"/>
    <w:rsid w:val="00176017"/>
    <w:rsid w:val="001761F7"/>
    <w:rsid w:val="00176A76"/>
    <w:rsid w:val="00180622"/>
    <w:rsid w:val="001815AE"/>
    <w:rsid w:val="00183FFE"/>
    <w:rsid w:val="001870C6"/>
    <w:rsid w:val="0018717A"/>
    <w:rsid w:val="00190EF7"/>
    <w:rsid w:val="00192B84"/>
    <w:rsid w:val="00194EF4"/>
    <w:rsid w:val="0019799B"/>
    <w:rsid w:val="001A0568"/>
    <w:rsid w:val="001A40A4"/>
    <w:rsid w:val="001B07DD"/>
    <w:rsid w:val="001B46AD"/>
    <w:rsid w:val="001B6418"/>
    <w:rsid w:val="001C0215"/>
    <w:rsid w:val="001C6E3C"/>
    <w:rsid w:val="001D0BAD"/>
    <w:rsid w:val="001D0C20"/>
    <w:rsid w:val="001D3A11"/>
    <w:rsid w:val="001D5F0F"/>
    <w:rsid w:val="001E05B6"/>
    <w:rsid w:val="001E0A12"/>
    <w:rsid w:val="001E1019"/>
    <w:rsid w:val="001E20B4"/>
    <w:rsid w:val="001E44BF"/>
    <w:rsid w:val="001E4954"/>
    <w:rsid w:val="001E526F"/>
    <w:rsid w:val="001E68D0"/>
    <w:rsid w:val="001F372F"/>
    <w:rsid w:val="001F4A94"/>
    <w:rsid w:val="00202B3F"/>
    <w:rsid w:val="00204664"/>
    <w:rsid w:val="0020471D"/>
    <w:rsid w:val="00204D35"/>
    <w:rsid w:val="00205484"/>
    <w:rsid w:val="00206B2A"/>
    <w:rsid w:val="00206D55"/>
    <w:rsid w:val="00210AD3"/>
    <w:rsid w:val="00213C5D"/>
    <w:rsid w:val="00214698"/>
    <w:rsid w:val="00215E8F"/>
    <w:rsid w:val="0022012F"/>
    <w:rsid w:val="00221177"/>
    <w:rsid w:val="0022367F"/>
    <w:rsid w:val="00225464"/>
    <w:rsid w:val="00225C99"/>
    <w:rsid w:val="00226DC2"/>
    <w:rsid w:val="00230EEF"/>
    <w:rsid w:val="0023686A"/>
    <w:rsid w:val="00240B49"/>
    <w:rsid w:val="00240BC5"/>
    <w:rsid w:val="00240D2B"/>
    <w:rsid w:val="00241DD3"/>
    <w:rsid w:val="00244FF2"/>
    <w:rsid w:val="0024768F"/>
    <w:rsid w:val="00250EDC"/>
    <w:rsid w:val="00254FE0"/>
    <w:rsid w:val="00255692"/>
    <w:rsid w:val="00257531"/>
    <w:rsid w:val="0025792F"/>
    <w:rsid w:val="00260BB3"/>
    <w:rsid w:val="00261CF2"/>
    <w:rsid w:val="00262D17"/>
    <w:rsid w:val="00263DBC"/>
    <w:rsid w:val="002653EF"/>
    <w:rsid w:val="00265B39"/>
    <w:rsid w:val="002667E4"/>
    <w:rsid w:val="00273F79"/>
    <w:rsid w:val="00274DE9"/>
    <w:rsid w:val="0027699F"/>
    <w:rsid w:val="0028262E"/>
    <w:rsid w:val="00283013"/>
    <w:rsid w:val="00283286"/>
    <w:rsid w:val="0028376C"/>
    <w:rsid w:val="0028467B"/>
    <w:rsid w:val="00285ED6"/>
    <w:rsid w:val="002876DC"/>
    <w:rsid w:val="00290CB8"/>
    <w:rsid w:val="00294080"/>
    <w:rsid w:val="002A3F74"/>
    <w:rsid w:val="002A430E"/>
    <w:rsid w:val="002A48CE"/>
    <w:rsid w:val="002A7DF4"/>
    <w:rsid w:val="002B0D79"/>
    <w:rsid w:val="002B4F2E"/>
    <w:rsid w:val="002B5ED4"/>
    <w:rsid w:val="002B796A"/>
    <w:rsid w:val="002C1B6E"/>
    <w:rsid w:val="002C1FA7"/>
    <w:rsid w:val="002C2A9C"/>
    <w:rsid w:val="002C2B67"/>
    <w:rsid w:val="002C2CE5"/>
    <w:rsid w:val="002C3FF2"/>
    <w:rsid w:val="002C5DE9"/>
    <w:rsid w:val="002D07BB"/>
    <w:rsid w:val="002D1695"/>
    <w:rsid w:val="002D2025"/>
    <w:rsid w:val="002D3AD8"/>
    <w:rsid w:val="002D454B"/>
    <w:rsid w:val="002D54D9"/>
    <w:rsid w:val="002D5FD9"/>
    <w:rsid w:val="002D6513"/>
    <w:rsid w:val="002D6686"/>
    <w:rsid w:val="002D6CBF"/>
    <w:rsid w:val="002E2897"/>
    <w:rsid w:val="002E6042"/>
    <w:rsid w:val="002E6CF8"/>
    <w:rsid w:val="002E7DD0"/>
    <w:rsid w:val="002F0EFA"/>
    <w:rsid w:val="002F1D57"/>
    <w:rsid w:val="002F21A1"/>
    <w:rsid w:val="002F22B9"/>
    <w:rsid w:val="002F389E"/>
    <w:rsid w:val="00310515"/>
    <w:rsid w:val="00311BBF"/>
    <w:rsid w:val="003120BA"/>
    <w:rsid w:val="0031340E"/>
    <w:rsid w:val="00313AEE"/>
    <w:rsid w:val="0031523C"/>
    <w:rsid w:val="00315FE2"/>
    <w:rsid w:val="0032316F"/>
    <w:rsid w:val="003238D1"/>
    <w:rsid w:val="00324995"/>
    <w:rsid w:val="00325CC1"/>
    <w:rsid w:val="00333ACA"/>
    <w:rsid w:val="00335C64"/>
    <w:rsid w:val="00336792"/>
    <w:rsid w:val="003378EB"/>
    <w:rsid w:val="00340708"/>
    <w:rsid w:val="00341F2B"/>
    <w:rsid w:val="00342745"/>
    <w:rsid w:val="00345A4A"/>
    <w:rsid w:val="0034725A"/>
    <w:rsid w:val="003537CB"/>
    <w:rsid w:val="003540F0"/>
    <w:rsid w:val="00361601"/>
    <w:rsid w:val="0036596B"/>
    <w:rsid w:val="00367B34"/>
    <w:rsid w:val="0037185B"/>
    <w:rsid w:val="00373928"/>
    <w:rsid w:val="00377E2F"/>
    <w:rsid w:val="00380909"/>
    <w:rsid w:val="00380A84"/>
    <w:rsid w:val="003817EE"/>
    <w:rsid w:val="00386265"/>
    <w:rsid w:val="003863D0"/>
    <w:rsid w:val="003922DC"/>
    <w:rsid w:val="0039267D"/>
    <w:rsid w:val="00393F53"/>
    <w:rsid w:val="003944D5"/>
    <w:rsid w:val="00395DD7"/>
    <w:rsid w:val="003A0085"/>
    <w:rsid w:val="003A26B4"/>
    <w:rsid w:val="003A2A61"/>
    <w:rsid w:val="003A3E59"/>
    <w:rsid w:val="003A5C32"/>
    <w:rsid w:val="003A75F7"/>
    <w:rsid w:val="003B53E4"/>
    <w:rsid w:val="003B5AE6"/>
    <w:rsid w:val="003C2E78"/>
    <w:rsid w:val="003C3148"/>
    <w:rsid w:val="003C472B"/>
    <w:rsid w:val="003C62A2"/>
    <w:rsid w:val="003D000F"/>
    <w:rsid w:val="003D05E7"/>
    <w:rsid w:val="003D29D2"/>
    <w:rsid w:val="003D2D10"/>
    <w:rsid w:val="003D41AE"/>
    <w:rsid w:val="003D5C0D"/>
    <w:rsid w:val="003E5055"/>
    <w:rsid w:val="003E5190"/>
    <w:rsid w:val="003E6280"/>
    <w:rsid w:val="003F0D3C"/>
    <w:rsid w:val="003F258E"/>
    <w:rsid w:val="003F2CAE"/>
    <w:rsid w:val="003F3E7A"/>
    <w:rsid w:val="003F4432"/>
    <w:rsid w:val="00401728"/>
    <w:rsid w:val="004103A4"/>
    <w:rsid w:val="00412332"/>
    <w:rsid w:val="0041330C"/>
    <w:rsid w:val="004139F4"/>
    <w:rsid w:val="00413D5D"/>
    <w:rsid w:val="00414A6A"/>
    <w:rsid w:val="00420ABA"/>
    <w:rsid w:val="0042102E"/>
    <w:rsid w:val="00421469"/>
    <w:rsid w:val="0042252C"/>
    <w:rsid w:val="00426741"/>
    <w:rsid w:val="004329BD"/>
    <w:rsid w:val="00437D63"/>
    <w:rsid w:val="00443BC8"/>
    <w:rsid w:val="00444091"/>
    <w:rsid w:val="004449C2"/>
    <w:rsid w:val="00445E94"/>
    <w:rsid w:val="004479E7"/>
    <w:rsid w:val="0045213D"/>
    <w:rsid w:val="00452F07"/>
    <w:rsid w:val="00454E52"/>
    <w:rsid w:val="004554CD"/>
    <w:rsid w:val="004554F8"/>
    <w:rsid w:val="00461587"/>
    <w:rsid w:val="00465E29"/>
    <w:rsid w:val="004669BD"/>
    <w:rsid w:val="00467AB1"/>
    <w:rsid w:val="0047114D"/>
    <w:rsid w:val="00473070"/>
    <w:rsid w:val="0047378C"/>
    <w:rsid w:val="004766FF"/>
    <w:rsid w:val="004813CC"/>
    <w:rsid w:val="00484702"/>
    <w:rsid w:val="004932A1"/>
    <w:rsid w:val="0049531F"/>
    <w:rsid w:val="00497DF4"/>
    <w:rsid w:val="004A2358"/>
    <w:rsid w:val="004A26CE"/>
    <w:rsid w:val="004A35DC"/>
    <w:rsid w:val="004B0B70"/>
    <w:rsid w:val="004B0D57"/>
    <w:rsid w:val="004B1434"/>
    <w:rsid w:val="004B51A8"/>
    <w:rsid w:val="004B6095"/>
    <w:rsid w:val="004B74CF"/>
    <w:rsid w:val="004C2881"/>
    <w:rsid w:val="004C3ED7"/>
    <w:rsid w:val="004C6346"/>
    <w:rsid w:val="004C69FA"/>
    <w:rsid w:val="004D06EC"/>
    <w:rsid w:val="004D108B"/>
    <w:rsid w:val="004D37BD"/>
    <w:rsid w:val="004D571D"/>
    <w:rsid w:val="004D65D4"/>
    <w:rsid w:val="004D6F44"/>
    <w:rsid w:val="004D77E2"/>
    <w:rsid w:val="004E0C8B"/>
    <w:rsid w:val="004E1F60"/>
    <w:rsid w:val="004E54FA"/>
    <w:rsid w:val="004F0219"/>
    <w:rsid w:val="004F0FBD"/>
    <w:rsid w:val="004F162A"/>
    <w:rsid w:val="004F5377"/>
    <w:rsid w:val="004F5A1B"/>
    <w:rsid w:val="004F5C44"/>
    <w:rsid w:val="004F6506"/>
    <w:rsid w:val="004F6C6E"/>
    <w:rsid w:val="004F7D61"/>
    <w:rsid w:val="005004F4"/>
    <w:rsid w:val="0050230C"/>
    <w:rsid w:val="00503E36"/>
    <w:rsid w:val="005047FC"/>
    <w:rsid w:val="005137B2"/>
    <w:rsid w:val="00520B81"/>
    <w:rsid w:val="005214AD"/>
    <w:rsid w:val="0052158E"/>
    <w:rsid w:val="005226B2"/>
    <w:rsid w:val="005226DB"/>
    <w:rsid w:val="005248E4"/>
    <w:rsid w:val="00527007"/>
    <w:rsid w:val="00530F74"/>
    <w:rsid w:val="005328F2"/>
    <w:rsid w:val="00533D1E"/>
    <w:rsid w:val="005344FF"/>
    <w:rsid w:val="00540400"/>
    <w:rsid w:val="005416C6"/>
    <w:rsid w:val="00542C6E"/>
    <w:rsid w:val="005440D4"/>
    <w:rsid w:val="00544B8D"/>
    <w:rsid w:val="00546C24"/>
    <w:rsid w:val="00547BBC"/>
    <w:rsid w:val="005506D0"/>
    <w:rsid w:val="00553745"/>
    <w:rsid w:val="00554540"/>
    <w:rsid w:val="00554ACD"/>
    <w:rsid w:val="00554B61"/>
    <w:rsid w:val="00557177"/>
    <w:rsid w:val="00565A8F"/>
    <w:rsid w:val="00566A7D"/>
    <w:rsid w:val="005717CB"/>
    <w:rsid w:val="005719CA"/>
    <w:rsid w:val="00574F6F"/>
    <w:rsid w:val="00576BB1"/>
    <w:rsid w:val="00581057"/>
    <w:rsid w:val="0058115D"/>
    <w:rsid w:val="0058277E"/>
    <w:rsid w:val="005829BD"/>
    <w:rsid w:val="0058756A"/>
    <w:rsid w:val="0059151C"/>
    <w:rsid w:val="005919D7"/>
    <w:rsid w:val="00594435"/>
    <w:rsid w:val="00594D93"/>
    <w:rsid w:val="00596353"/>
    <w:rsid w:val="00596466"/>
    <w:rsid w:val="00597536"/>
    <w:rsid w:val="00597DE5"/>
    <w:rsid w:val="005A00C8"/>
    <w:rsid w:val="005A2CAA"/>
    <w:rsid w:val="005A76A9"/>
    <w:rsid w:val="005B10A3"/>
    <w:rsid w:val="005B2840"/>
    <w:rsid w:val="005B424F"/>
    <w:rsid w:val="005B4338"/>
    <w:rsid w:val="005C236D"/>
    <w:rsid w:val="005C5283"/>
    <w:rsid w:val="005C5B36"/>
    <w:rsid w:val="005C5CD4"/>
    <w:rsid w:val="005C61FE"/>
    <w:rsid w:val="005D0868"/>
    <w:rsid w:val="005D3F7E"/>
    <w:rsid w:val="005D4FA7"/>
    <w:rsid w:val="005D5493"/>
    <w:rsid w:val="005D6276"/>
    <w:rsid w:val="005D6413"/>
    <w:rsid w:val="005D669F"/>
    <w:rsid w:val="005D6852"/>
    <w:rsid w:val="005E0DC7"/>
    <w:rsid w:val="005E1D92"/>
    <w:rsid w:val="005E24C5"/>
    <w:rsid w:val="005E48CE"/>
    <w:rsid w:val="005E4ADC"/>
    <w:rsid w:val="005E527A"/>
    <w:rsid w:val="005F01BA"/>
    <w:rsid w:val="005F12A6"/>
    <w:rsid w:val="005F296A"/>
    <w:rsid w:val="005F6D2F"/>
    <w:rsid w:val="00600901"/>
    <w:rsid w:val="00600AF3"/>
    <w:rsid w:val="00603C67"/>
    <w:rsid w:val="00606D62"/>
    <w:rsid w:val="00607A4C"/>
    <w:rsid w:val="0061000D"/>
    <w:rsid w:val="006130B6"/>
    <w:rsid w:val="00613DD0"/>
    <w:rsid w:val="00614E42"/>
    <w:rsid w:val="00615B7A"/>
    <w:rsid w:val="00616F63"/>
    <w:rsid w:val="006173DF"/>
    <w:rsid w:val="00621EC8"/>
    <w:rsid w:val="006240DD"/>
    <w:rsid w:val="00625C23"/>
    <w:rsid w:val="0063005C"/>
    <w:rsid w:val="0063205F"/>
    <w:rsid w:val="00632639"/>
    <w:rsid w:val="0063317B"/>
    <w:rsid w:val="00633A25"/>
    <w:rsid w:val="006352E8"/>
    <w:rsid w:val="0063726E"/>
    <w:rsid w:val="00640852"/>
    <w:rsid w:val="006435A2"/>
    <w:rsid w:val="00643EE3"/>
    <w:rsid w:val="00643FB7"/>
    <w:rsid w:val="00645DC8"/>
    <w:rsid w:val="00646482"/>
    <w:rsid w:val="00647634"/>
    <w:rsid w:val="00650650"/>
    <w:rsid w:val="00651481"/>
    <w:rsid w:val="006515C6"/>
    <w:rsid w:val="006535F2"/>
    <w:rsid w:val="00653609"/>
    <w:rsid w:val="00654936"/>
    <w:rsid w:val="006563BB"/>
    <w:rsid w:val="00660AD9"/>
    <w:rsid w:val="006611FE"/>
    <w:rsid w:val="006643B2"/>
    <w:rsid w:val="00665683"/>
    <w:rsid w:val="006674B2"/>
    <w:rsid w:val="00670C00"/>
    <w:rsid w:val="0067157F"/>
    <w:rsid w:val="00671A8C"/>
    <w:rsid w:val="006744C5"/>
    <w:rsid w:val="00676C8F"/>
    <w:rsid w:val="00677223"/>
    <w:rsid w:val="0067758B"/>
    <w:rsid w:val="006825A0"/>
    <w:rsid w:val="00684B18"/>
    <w:rsid w:val="00686216"/>
    <w:rsid w:val="00686A8E"/>
    <w:rsid w:val="0068771C"/>
    <w:rsid w:val="00690893"/>
    <w:rsid w:val="0069389C"/>
    <w:rsid w:val="00693D8F"/>
    <w:rsid w:val="006951FC"/>
    <w:rsid w:val="00696A87"/>
    <w:rsid w:val="006A09E9"/>
    <w:rsid w:val="006A0ACE"/>
    <w:rsid w:val="006A7508"/>
    <w:rsid w:val="006A786A"/>
    <w:rsid w:val="006B3287"/>
    <w:rsid w:val="006B36AE"/>
    <w:rsid w:val="006B3F6F"/>
    <w:rsid w:val="006B45E4"/>
    <w:rsid w:val="006B7EBE"/>
    <w:rsid w:val="006C322C"/>
    <w:rsid w:val="006C3D06"/>
    <w:rsid w:val="006C3FD0"/>
    <w:rsid w:val="006C5B23"/>
    <w:rsid w:val="006C5F70"/>
    <w:rsid w:val="006D0B87"/>
    <w:rsid w:val="006D1C36"/>
    <w:rsid w:val="006D40E0"/>
    <w:rsid w:val="006D48C2"/>
    <w:rsid w:val="006D6940"/>
    <w:rsid w:val="006E33EB"/>
    <w:rsid w:val="006F054B"/>
    <w:rsid w:val="006F3922"/>
    <w:rsid w:val="00702E58"/>
    <w:rsid w:val="0070370C"/>
    <w:rsid w:val="00705DAC"/>
    <w:rsid w:val="0070720E"/>
    <w:rsid w:val="00707A63"/>
    <w:rsid w:val="00710892"/>
    <w:rsid w:val="00711F2E"/>
    <w:rsid w:val="00713BAB"/>
    <w:rsid w:val="00715CEF"/>
    <w:rsid w:val="0071717B"/>
    <w:rsid w:val="00717965"/>
    <w:rsid w:val="00717EAC"/>
    <w:rsid w:val="00720517"/>
    <w:rsid w:val="0072085D"/>
    <w:rsid w:val="00720D2F"/>
    <w:rsid w:val="0072280F"/>
    <w:rsid w:val="007234B0"/>
    <w:rsid w:val="007236D4"/>
    <w:rsid w:val="00723DE4"/>
    <w:rsid w:val="00724603"/>
    <w:rsid w:val="00725029"/>
    <w:rsid w:val="00727187"/>
    <w:rsid w:val="00727461"/>
    <w:rsid w:val="007300A8"/>
    <w:rsid w:val="007307EA"/>
    <w:rsid w:val="00733D6B"/>
    <w:rsid w:val="0073659F"/>
    <w:rsid w:val="0073709E"/>
    <w:rsid w:val="00741C94"/>
    <w:rsid w:val="00742554"/>
    <w:rsid w:val="007434D5"/>
    <w:rsid w:val="00744EDB"/>
    <w:rsid w:val="007452C5"/>
    <w:rsid w:val="00745EE4"/>
    <w:rsid w:val="00750A40"/>
    <w:rsid w:val="00751F32"/>
    <w:rsid w:val="00753AD2"/>
    <w:rsid w:val="00753DFE"/>
    <w:rsid w:val="0075488C"/>
    <w:rsid w:val="007551F4"/>
    <w:rsid w:val="00757725"/>
    <w:rsid w:val="00757EBC"/>
    <w:rsid w:val="00760A2D"/>
    <w:rsid w:val="0076247B"/>
    <w:rsid w:val="007669D5"/>
    <w:rsid w:val="007672F9"/>
    <w:rsid w:val="00772EAC"/>
    <w:rsid w:val="0077580E"/>
    <w:rsid w:val="00776D14"/>
    <w:rsid w:val="00776DC9"/>
    <w:rsid w:val="00777AC1"/>
    <w:rsid w:val="00781979"/>
    <w:rsid w:val="00783E52"/>
    <w:rsid w:val="00784393"/>
    <w:rsid w:val="0078475A"/>
    <w:rsid w:val="007849D9"/>
    <w:rsid w:val="00785026"/>
    <w:rsid w:val="00790701"/>
    <w:rsid w:val="00793962"/>
    <w:rsid w:val="00794D9D"/>
    <w:rsid w:val="007973EF"/>
    <w:rsid w:val="007A16D2"/>
    <w:rsid w:val="007A183D"/>
    <w:rsid w:val="007A577B"/>
    <w:rsid w:val="007B0490"/>
    <w:rsid w:val="007B0916"/>
    <w:rsid w:val="007B4EEE"/>
    <w:rsid w:val="007B57BC"/>
    <w:rsid w:val="007B59F6"/>
    <w:rsid w:val="007B7032"/>
    <w:rsid w:val="007C15C2"/>
    <w:rsid w:val="007C4172"/>
    <w:rsid w:val="007C79E1"/>
    <w:rsid w:val="007D0C14"/>
    <w:rsid w:val="007D19E6"/>
    <w:rsid w:val="007D34A2"/>
    <w:rsid w:val="007D3D65"/>
    <w:rsid w:val="007D4FF4"/>
    <w:rsid w:val="007E04F9"/>
    <w:rsid w:val="007E0FD4"/>
    <w:rsid w:val="007E1ECC"/>
    <w:rsid w:val="007E213C"/>
    <w:rsid w:val="007E2B60"/>
    <w:rsid w:val="007E415E"/>
    <w:rsid w:val="007F0418"/>
    <w:rsid w:val="007F1BF6"/>
    <w:rsid w:val="007F4977"/>
    <w:rsid w:val="007F506E"/>
    <w:rsid w:val="007F6475"/>
    <w:rsid w:val="007F7FD1"/>
    <w:rsid w:val="00804F4A"/>
    <w:rsid w:val="00805385"/>
    <w:rsid w:val="008058B0"/>
    <w:rsid w:val="008068BF"/>
    <w:rsid w:val="00807BFD"/>
    <w:rsid w:val="008125D4"/>
    <w:rsid w:val="008147AC"/>
    <w:rsid w:val="00816650"/>
    <w:rsid w:val="0082102C"/>
    <w:rsid w:val="00821827"/>
    <w:rsid w:val="00821B95"/>
    <w:rsid w:val="00823CF5"/>
    <w:rsid w:val="00824DB7"/>
    <w:rsid w:val="008255B0"/>
    <w:rsid w:val="008257EE"/>
    <w:rsid w:val="0083098C"/>
    <w:rsid w:val="00832C5F"/>
    <w:rsid w:val="00833A49"/>
    <w:rsid w:val="00834F8C"/>
    <w:rsid w:val="008404DD"/>
    <w:rsid w:val="00843CD3"/>
    <w:rsid w:val="008449CC"/>
    <w:rsid w:val="00844BF2"/>
    <w:rsid w:val="00847633"/>
    <w:rsid w:val="0085253A"/>
    <w:rsid w:val="008530FA"/>
    <w:rsid w:val="008563CF"/>
    <w:rsid w:val="0086068C"/>
    <w:rsid w:val="0086181B"/>
    <w:rsid w:val="008624ED"/>
    <w:rsid w:val="00863FB4"/>
    <w:rsid w:val="008657C3"/>
    <w:rsid w:val="00865FFC"/>
    <w:rsid w:val="00866F1F"/>
    <w:rsid w:val="00871D3D"/>
    <w:rsid w:val="00872021"/>
    <w:rsid w:val="00873F22"/>
    <w:rsid w:val="008751EB"/>
    <w:rsid w:val="0088094E"/>
    <w:rsid w:val="0088165A"/>
    <w:rsid w:val="00881F29"/>
    <w:rsid w:val="00884A1D"/>
    <w:rsid w:val="00885803"/>
    <w:rsid w:val="008870D3"/>
    <w:rsid w:val="00887AE7"/>
    <w:rsid w:val="00887AFB"/>
    <w:rsid w:val="00891D24"/>
    <w:rsid w:val="00892706"/>
    <w:rsid w:val="00895AC7"/>
    <w:rsid w:val="00896A58"/>
    <w:rsid w:val="008A13F0"/>
    <w:rsid w:val="008A270E"/>
    <w:rsid w:val="008A2ACC"/>
    <w:rsid w:val="008A5C1D"/>
    <w:rsid w:val="008A639F"/>
    <w:rsid w:val="008A648B"/>
    <w:rsid w:val="008B1B24"/>
    <w:rsid w:val="008C0FCE"/>
    <w:rsid w:val="008C3658"/>
    <w:rsid w:val="008C38C0"/>
    <w:rsid w:val="008C73F1"/>
    <w:rsid w:val="008D1329"/>
    <w:rsid w:val="008D2A6D"/>
    <w:rsid w:val="008D302F"/>
    <w:rsid w:val="008D32AC"/>
    <w:rsid w:val="008D4A53"/>
    <w:rsid w:val="008E253E"/>
    <w:rsid w:val="008E3324"/>
    <w:rsid w:val="008E3CD1"/>
    <w:rsid w:val="008E71AA"/>
    <w:rsid w:val="008F0043"/>
    <w:rsid w:val="008F13B3"/>
    <w:rsid w:val="008F58AA"/>
    <w:rsid w:val="008F64EB"/>
    <w:rsid w:val="008F68D5"/>
    <w:rsid w:val="00900C24"/>
    <w:rsid w:val="00902111"/>
    <w:rsid w:val="00902D58"/>
    <w:rsid w:val="009031CE"/>
    <w:rsid w:val="0090451B"/>
    <w:rsid w:val="00905728"/>
    <w:rsid w:val="00906C1E"/>
    <w:rsid w:val="00906ECD"/>
    <w:rsid w:val="00911774"/>
    <w:rsid w:val="00911BC5"/>
    <w:rsid w:val="0091606F"/>
    <w:rsid w:val="009210DA"/>
    <w:rsid w:val="0092135D"/>
    <w:rsid w:val="00921F0D"/>
    <w:rsid w:val="009300BF"/>
    <w:rsid w:val="0093190F"/>
    <w:rsid w:val="00931FDC"/>
    <w:rsid w:val="00933514"/>
    <w:rsid w:val="00933683"/>
    <w:rsid w:val="00933F4E"/>
    <w:rsid w:val="00934CB6"/>
    <w:rsid w:val="00943D70"/>
    <w:rsid w:val="00950386"/>
    <w:rsid w:val="009518BD"/>
    <w:rsid w:val="00954BD3"/>
    <w:rsid w:val="00954E01"/>
    <w:rsid w:val="00960A37"/>
    <w:rsid w:val="00961CD7"/>
    <w:rsid w:val="0096668E"/>
    <w:rsid w:val="00966A7C"/>
    <w:rsid w:val="00967373"/>
    <w:rsid w:val="00971A10"/>
    <w:rsid w:val="00972F09"/>
    <w:rsid w:val="0097560B"/>
    <w:rsid w:val="0097607E"/>
    <w:rsid w:val="009857CC"/>
    <w:rsid w:val="00985EFC"/>
    <w:rsid w:val="009864A5"/>
    <w:rsid w:val="00991D58"/>
    <w:rsid w:val="00992FAF"/>
    <w:rsid w:val="0099686B"/>
    <w:rsid w:val="00997540"/>
    <w:rsid w:val="009A16A6"/>
    <w:rsid w:val="009A188E"/>
    <w:rsid w:val="009A1AA4"/>
    <w:rsid w:val="009A43E4"/>
    <w:rsid w:val="009B2AF6"/>
    <w:rsid w:val="009B54D6"/>
    <w:rsid w:val="009B7398"/>
    <w:rsid w:val="009C0A35"/>
    <w:rsid w:val="009C78BA"/>
    <w:rsid w:val="009D298A"/>
    <w:rsid w:val="009D2D28"/>
    <w:rsid w:val="009D3618"/>
    <w:rsid w:val="009E4E28"/>
    <w:rsid w:val="009E6EB8"/>
    <w:rsid w:val="009F35CB"/>
    <w:rsid w:val="009F4B81"/>
    <w:rsid w:val="00A00744"/>
    <w:rsid w:val="00A00EEF"/>
    <w:rsid w:val="00A044A3"/>
    <w:rsid w:val="00A066C2"/>
    <w:rsid w:val="00A06D9A"/>
    <w:rsid w:val="00A071FA"/>
    <w:rsid w:val="00A078D8"/>
    <w:rsid w:val="00A07B02"/>
    <w:rsid w:val="00A07EC7"/>
    <w:rsid w:val="00A10A4B"/>
    <w:rsid w:val="00A122E8"/>
    <w:rsid w:val="00A1418D"/>
    <w:rsid w:val="00A17D51"/>
    <w:rsid w:val="00A21972"/>
    <w:rsid w:val="00A21CED"/>
    <w:rsid w:val="00A22A41"/>
    <w:rsid w:val="00A238D1"/>
    <w:rsid w:val="00A24708"/>
    <w:rsid w:val="00A275E1"/>
    <w:rsid w:val="00A27D7C"/>
    <w:rsid w:val="00A3138D"/>
    <w:rsid w:val="00A3342B"/>
    <w:rsid w:val="00A376E1"/>
    <w:rsid w:val="00A44C91"/>
    <w:rsid w:val="00A467C8"/>
    <w:rsid w:val="00A47552"/>
    <w:rsid w:val="00A518C4"/>
    <w:rsid w:val="00A51B77"/>
    <w:rsid w:val="00A5257D"/>
    <w:rsid w:val="00A5289F"/>
    <w:rsid w:val="00A52C4A"/>
    <w:rsid w:val="00A56973"/>
    <w:rsid w:val="00A61712"/>
    <w:rsid w:val="00A647CF"/>
    <w:rsid w:val="00A65ABD"/>
    <w:rsid w:val="00A66157"/>
    <w:rsid w:val="00A66E57"/>
    <w:rsid w:val="00A67750"/>
    <w:rsid w:val="00A717FD"/>
    <w:rsid w:val="00A72192"/>
    <w:rsid w:val="00A72A63"/>
    <w:rsid w:val="00A73626"/>
    <w:rsid w:val="00A743D6"/>
    <w:rsid w:val="00A74C07"/>
    <w:rsid w:val="00A77590"/>
    <w:rsid w:val="00A7786A"/>
    <w:rsid w:val="00A8408A"/>
    <w:rsid w:val="00A84800"/>
    <w:rsid w:val="00A84F45"/>
    <w:rsid w:val="00A864C3"/>
    <w:rsid w:val="00A916C7"/>
    <w:rsid w:val="00A91769"/>
    <w:rsid w:val="00A93C12"/>
    <w:rsid w:val="00A95FAF"/>
    <w:rsid w:val="00AA3C0B"/>
    <w:rsid w:val="00AA6BF5"/>
    <w:rsid w:val="00AA78A5"/>
    <w:rsid w:val="00AB0AB6"/>
    <w:rsid w:val="00AB4D02"/>
    <w:rsid w:val="00AB5BC7"/>
    <w:rsid w:val="00AB5DA0"/>
    <w:rsid w:val="00AB6829"/>
    <w:rsid w:val="00AC02AB"/>
    <w:rsid w:val="00AC0CD2"/>
    <w:rsid w:val="00AC1F40"/>
    <w:rsid w:val="00AC4754"/>
    <w:rsid w:val="00AC5F76"/>
    <w:rsid w:val="00AD23C1"/>
    <w:rsid w:val="00AD2C0D"/>
    <w:rsid w:val="00AD3097"/>
    <w:rsid w:val="00AD3CAF"/>
    <w:rsid w:val="00AE0B49"/>
    <w:rsid w:val="00AE12C0"/>
    <w:rsid w:val="00AE21CB"/>
    <w:rsid w:val="00AE332D"/>
    <w:rsid w:val="00AE4961"/>
    <w:rsid w:val="00AE7EEC"/>
    <w:rsid w:val="00AF40D3"/>
    <w:rsid w:val="00AF5148"/>
    <w:rsid w:val="00B002EB"/>
    <w:rsid w:val="00B01910"/>
    <w:rsid w:val="00B04315"/>
    <w:rsid w:val="00B10AB8"/>
    <w:rsid w:val="00B10E8A"/>
    <w:rsid w:val="00B11190"/>
    <w:rsid w:val="00B13B0D"/>
    <w:rsid w:val="00B13D19"/>
    <w:rsid w:val="00B166B8"/>
    <w:rsid w:val="00B2213B"/>
    <w:rsid w:val="00B23CFA"/>
    <w:rsid w:val="00B24049"/>
    <w:rsid w:val="00B24531"/>
    <w:rsid w:val="00B27DDF"/>
    <w:rsid w:val="00B35D5F"/>
    <w:rsid w:val="00B401D1"/>
    <w:rsid w:val="00B404FE"/>
    <w:rsid w:val="00B527AB"/>
    <w:rsid w:val="00B53EBF"/>
    <w:rsid w:val="00B56335"/>
    <w:rsid w:val="00B56B9A"/>
    <w:rsid w:val="00B57322"/>
    <w:rsid w:val="00B60224"/>
    <w:rsid w:val="00B620CB"/>
    <w:rsid w:val="00B647A4"/>
    <w:rsid w:val="00B647CF"/>
    <w:rsid w:val="00B65E0C"/>
    <w:rsid w:val="00B712CC"/>
    <w:rsid w:val="00B72EE0"/>
    <w:rsid w:val="00B7412F"/>
    <w:rsid w:val="00B74DD0"/>
    <w:rsid w:val="00B76396"/>
    <w:rsid w:val="00B765D2"/>
    <w:rsid w:val="00B8166D"/>
    <w:rsid w:val="00B840DA"/>
    <w:rsid w:val="00B84905"/>
    <w:rsid w:val="00B85F90"/>
    <w:rsid w:val="00B86034"/>
    <w:rsid w:val="00B90F2E"/>
    <w:rsid w:val="00B92246"/>
    <w:rsid w:val="00B94511"/>
    <w:rsid w:val="00B9602B"/>
    <w:rsid w:val="00BA1186"/>
    <w:rsid w:val="00BA13D4"/>
    <w:rsid w:val="00BA1B68"/>
    <w:rsid w:val="00BA1B70"/>
    <w:rsid w:val="00BA1D7D"/>
    <w:rsid w:val="00BA1ED6"/>
    <w:rsid w:val="00BA5395"/>
    <w:rsid w:val="00BA62B2"/>
    <w:rsid w:val="00BA65B8"/>
    <w:rsid w:val="00BB1C73"/>
    <w:rsid w:val="00BB1F17"/>
    <w:rsid w:val="00BB4AB4"/>
    <w:rsid w:val="00BB5920"/>
    <w:rsid w:val="00BC04D1"/>
    <w:rsid w:val="00BC05A1"/>
    <w:rsid w:val="00BC0CC4"/>
    <w:rsid w:val="00BC0CC8"/>
    <w:rsid w:val="00BC17A5"/>
    <w:rsid w:val="00BC1ED1"/>
    <w:rsid w:val="00BC1FA8"/>
    <w:rsid w:val="00BD2CFE"/>
    <w:rsid w:val="00BD38DA"/>
    <w:rsid w:val="00BD4125"/>
    <w:rsid w:val="00BD695D"/>
    <w:rsid w:val="00BE0A92"/>
    <w:rsid w:val="00BE3A0E"/>
    <w:rsid w:val="00BE5259"/>
    <w:rsid w:val="00BE7B82"/>
    <w:rsid w:val="00BF3B40"/>
    <w:rsid w:val="00BF5C58"/>
    <w:rsid w:val="00BF6809"/>
    <w:rsid w:val="00C02C10"/>
    <w:rsid w:val="00C05987"/>
    <w:rsid w:val="00C10C37"/>
    <w:rsid w:val="00C136A8"/>
    <w:rsid w:val="00C1491C"/>
    <w:rsid w:val="00C15786"/>
    <w:rsid w:val="00C160C4"/>
    <w:rsid w:val="00C16482"/>
    <w:rsid w:val="00C17D67"/>
    <w:rsid w:val="00C20F20"/>
    <w:rsid w:val="00C246B7"/>
    <w:rsid w:val="00C24832"/>
    <w:rsid w:val="00C27E7C"/>
    <w:rsid w:val="00C31855"/>
    <w:rsid w:val="00C322E9"/>
    <w:rsid w:val="00C3307F"/>
    <w:rsid w:val="00C334BD"/>
    <w:rsid w:val="00C3469A"/>
    <w:rsid w:val="00C352BC"/>
    <w:rsid w:val="00C3767A"/>
    <w:rsid w:val="00C37786"/>
    <w:rsid w:val="00C41A22"/>
    <w:rsid w:val="00C44040"/>
    <w:rsid w:val="00C441F9"/>
    <w:rsid w:val="00C446C9"/>
    <w:rsid w:val="00C4499D"/>
    <w:rsid w:val="00C46DD0"/>
    <w:rsid w:val="00C474C1"/>
    <w:rsid w:val="00C50CCE"/>
    <w:rsid w:val="00C54348"/>
    <w:rsid w:val="00C55307"/>
    <w:rsid w:val="00C5597D"/>
    <w:rsid w:val="00C57580"/>
    <w:rsid w:val="00C6215A"/>
    <w:rsid w:val="00C63F13"/>
    <w:rsid w:val="00C641BF"/>
    <w:rsid w:val="00C654D5"/>
    <w:rsid w:val="00C65F96"/>
    <w:rsid w:val="00C70764"/>
    <w:rsid w:val="00C7144B"/>
    <w:rsid w:val="00C7212E"/>
    <w:rsid w:val="00C72560"/>
    <w:rsid w:val="00C73398"/>
    <w:rsid w:val="00C77C92"/>
    <w:rsid w:val="00C82FDB"/>
    <w:rsid w:val="00C838BE"/>
    <w:rsid w:val="00C865ED"/>
    <w:rsid w:val="00C9009A"/>
    <w:rsid w:val="00C90DDD"/>
    <w:rsid w:val="00C91C2B"/>
    <w:rsid w:val="00C94B05"/>
    <w:rsid w:val="00C966A4"/>
    <w:rsid w:val="00C972AD"/>
    <w:rsid w:val="00CA324F"/>
    <w:rsid w:val="00CA3907"/>
    <w:rsid w:val="00CA4F15"/>
    <w:rsid w:val="00CB0197"/>
    <w:rsid w:val="00CB0251"/>
    <w:rsid w:val="00CB0776"/>
    <w:rsid w:val="00CB13A7"/>
    <w:rsid w:val="00CB28FE"/>
    <w:rsid w:val="00CB3008"/>
    <w:rsid w:val="00CB72DF"/>
    <w:rsid w:val="00CB72F5"/>
    <w:rsid w:val="00CC3FAA"/>
    <w:rsid w:val="00CC66E3"/>
    <w:rsid w:val="00CD266F"/>
    <w:rsid w:val="00CD34E9"/>
    <w:rsid w:val="00CD42A3"/>
    <w:rsid w:val="00CD4904"/>
    <w:rsid w:val="00CE1B05"/>
    <w:rsid w:val="00CE20BC"/>
    <w:rsid w:val="00CE2CDB"/>
    <w:rsid w:val="00CE3782"/>
    <w:rsid w:val="00CE4403"/>
    <w:rsid w:val="00CE7F02"/>
    <w:rsid w:val="00CF060C"/>
    <w:rsid w:val="00CF1545"/>
    <w:rsid w:val="00CF59D5"/>
    <w:rsid w:val="00CF657D"/>
    <w:rsid w:val="00D02436"/>
    <w:rsid w:val="00D0446D"/>
    <w:rsid w:val="00D06067"/>
    <w:rsid w:val="00D131C4"/>
    <w:rsid w:val="00D13A66"/>
    <w:rsid w:val="00D156BB"/>
    <w:rsid w:val="00D17D44"/>
    <w:rsid w:val="00D2016A"/>
    <w:rsid w:val="00D2078D"/>
    <w:rsid w:val="00D20A12"/>
    <w:rsid w:val="00D21CDA"/>
    <w:rsid w:val="00D22E7B"/>
    <w:rsid w:val="00D2428E"/>
    <w:rsid w:val="00D26860"/>
    <w:rsid w:val="00D323E1"/>
    <w:rsid w:val="00D3728A"/>
    <w:rsid w:val="00D411C4"/>
    <w:rsid w:val="00D4462D"/>
    <w:rsid w:val="00D460E4"/>
    <w:rsid w:val="00D465B5"/>
    <w:rsid w:val="00D47FC2"/>
    <w:rsid w:val="00D544AB"/>
    <w:rsid w:val="00D607C9"/>
    <w:rsid w:val="00D618F4"/>
    <w:rsid w:val="00D61C88"/>
    <w:rsid w:val="00D61E2B"/>
    <w:rsid w:val="00D67A7E"/>
    <w:rsid w:val="00D67BB4"/>
    <w:rsid w:val="00D70AF9"/>
    <w:rsid w:val="00D70CC8"/>
    <w:rsid w:val="00D7224B"/>
    <w:rsid w:val="00D74C20"/>
    <w:rsid w:val="00D769B0"/>
    <w:rsid w:val="00D776E1"/>
    <w:rsid w:val="00D80A65"/>
    <w:rsid w:val="00D8511E"/>
    <w:rsid w:val="00D85884"/>
    <w:rsid w:val="00D87B8B"/>
    <w:rsid w:val="00D92BA5"/>
    <w:rsid w:val="00D93E06"/>
    <w:rsid w:val="00D94F21"/>
    <w:rsid w:val="00DA1E60"/>
    <w:rsid w:val="00DA38B1"/>
    <w:rsid w:val="00DA3D70"/>
    <w:rsid w:val="00DA5D00"/>
    <w:rsid w:val="00DA679F"/>
    <w:rsid w:val="00DB0AF3"/>
    <w:rsid w:val="00DB0D7D"/>
    <w:rsid w:val="00DB348B"/>
    <w:rsid w:val="00DB58F7"/>
    <w:rsid w:val="00DB7B80"/>
    <w:rsid w:val="00DB7F40"/>
    <w:rsid w:val="00DC4AA3"/>
    <w:rsid w:val="00DC7600"/>
    <w:rsid w:val="00DC77D4"/>
    <w:rsid w:val="00DD2358"/>
    <w:rsid w:val="00DD407C"/>
    <w:rsid w:val="00DD4385"/>
    <w:rsid w:val="00DD64CE"/>
    <w:rsid w:val="00DD7C5D"/>
    <w:rsid w:val="00DE178B"/>
    <w:rsid w:val="00DF0147"/>
    <w:rsid w:val="00DF1EC7"/>
    <w:rsid w:val="00DF6292"/>
    <w:rsid w:val="00E01BA3"/>
    <w:rsid w:val="00E03919"/>
    <w:rsid w:val="00E0399B"/>
    <w:rsid w:val="00E0623F"/>
    <w:rsid w:val="00E1140F"/>
    <w:rsid w:val="00E116D9"/>
    <w:rsid w:val="00E11A0C"/>
    <w:rsid w:val="00E12B4C"/>
    <w:rsid w:val="00E1471F"/>
    <w:rsid w:val="00E14AF0"/>
    <w:rsid w:val="00E151CA"/>
    <w:rsid w:val="00E208F5"/>
    <w:rsid w:val="00E20990"/>
    <w:rsid w:val="00E213C1"/>
    <w:rsid w:val="00E22B54"/>
    <w:rsid w:val="00E259B0"/>
    <w:rsid w:val="00E26C09"/>
    <w:rsid w:val="00E26F99"/>
    <w:rsid w:val="00E3004C"/>
    <w:rsid w:val="00E31729"/>
    <w:rsid w:val="00E35172"/>
    <w:rsid w:val="00E37A86"/>
    <w:rsid w:val="00E41A63"/>
    <w:rsid w:val="00E42D01"/>
    <w:rsid w:val="00E504A0"/>
    <w:rsid w:val="00E51281"/>
    <w:rsid w:val="00E515E4"/>
    <w:rsid w:val="00E51BD5"/>
    <w:rsid w:val="00E52B79"/>
    <w:rsid w:val="00E53075"/>
    <w:rsid w:val="00E546A8"/>
    <w:rsid w:val="00E54BB4"/>
    <w:rsid w:val="00E54F32"/>
    <w:rsid w:val="00E61541"/>
    <w:rsid w:val="00E62A27"/>
    <w:rsid w:val="00E63095"/>
    <w:rsid w:val="00E65D2A"/>
    <w:rsid w:val="00E65FD5"/>
    <w:rsid w:val="00E66667"/>
    <w:rsid w:val="00E701AE"/>
    <w:rsid w:val="00E70223"/>
    <w:rsid w:val="00E70B9B"/>
    <w:rsid w:val="00E73BE2"/>
    <w:rsid w:val="00E742BB"/>
    <w:rsid w:val="00E746C1"/>
    <w:rsid w:val="00E774E9"/>
    <w:rsid w:val="00E804A7"/>
    <w:rsid w:val="00E80F49"/>
    <w:rsid w:val="00E8227B"/>
    <w:rsid w:val="00E833DF"/>
    <w:rsid w:val="00E8623C"/>
    <w:rsid w:val="00E87C53"/>
    <w:rsid w:val="00E87CD0"/>
    <w:rsid w:val="00EA40DE"/>
    <w:rsid w:val="00EA59A2"/>
    <w:rsid w:val="00EA727D"/>
    <w:rsid w:val="00EB15C1"/>
    <w:rsid w:val="00EB21AE"/>
    <w:rsid w:val="00EB3B8F"/>
    <w:rsid w:val="00EB4BB0"/>
    <w:rsid w:val="00EB6049"/>
    <w:rsid w:val="00EB73DD"/>
    <w:rsid w:val="00EC349E"/>
    <w:rsid w:val="00EC376A"/>
    <w:rsid w:val="00EC5AA9"/>
    <w:rsid w:val="00ED0CFE"/>
    <w:rsid w:val="00ED4BE6"/>
    <w:rsid w:val="00ED5D9E"/>
    <w:rsid w:val="00ED6A2E"/>
    <w:rsid w:val="00EE0348"/>
    <w:rsid w:val="00EE0766"/>
    <w:rsid w:val="00EE2748"/>
    <w:rsid w:val="00EE3F76"/>
    <w:rsid w:val="00EE7563"/>
    <w:rsid w:val="00EE757B"/>
    <w:rsid w:val="00EF1592"/>
    <w:rsid w:val="00EF19C6"/>
    <w:rsid w:val="00EF33B3"/>
    <w:rsid w:val="00F01390"/>
    <w:rsid w:val="00F0174C"/>
    <w:rsid w:val="00F024F9"/>
    <w:rsid w:val="00F04C3B"/>
    <w:rsid w:val="00F07960"/>
    <w:rsid w:val="00F1011F"/>
    <w:rsid w:val="00F118A1"/>
    <w:rsid w:val="00F11EC2"/>
    <w:rsid w:val="00F12C96"/>
    <w:rsid w:val="00F12E66"/>
    <w:rsid w:val="00F1580B"/>
    <w:rsid w:val="00F233DF"/>
    <w:rsid w:val="00F24F6A"/>
    <w:rsid w:val="00F25660"/>
    <w:rsid w:val="00F25887"/>
    <w:rsid w:val="00F25BAB"/>
    <w:rsid w:val="00F2646E"/>
    <w:rsid w:val="00F279C2"/>
    <w:rsid w:val="00F30004"/>
    <w:rsid w:val="00F34FDC"/>
    <w:rsid w:val="00F35C2B"/>
    <w:rsid w:val="00F372D8"/>
    <w:rsid w:val="00F400B3"/>
    <w:rsid w:val="00F44548"/>
    <w:rsid w:val="00F44EC5"/>
    <w:rsid w:val="00F46185"/>
    <w:rsid w:val="00F47702"/>
    <w:rsid w:val="00F47C00"/>
    <w:rsid w:val="00F50116"/>
    <w:rsid w:val="00F52AF8"/>
    <w:rsid w:val="00F550B8"/>
    <w:rsid w:val="00F55A9F"/>
    <w:rsid w:val="00F55BAF"/>
    <w:rsid w:val="00F5616D"/>
    <w:rsid w:val="00F57EB3"/>
    <w:rsid w:val="00F60B60"/>
    <w:rsid w:val="00F612DA"/>
    <w:rsid w:val="00F6149E"/>
    <w:rsid w:val="00F64682"/>
    <w:rsid w:val="00F6525E"/>
    <w:rsid w:val="00F65FB7"/>
    <w:rsid w:val="00F668BC"/>
    <w:rsid w:val="00F67BB0"/>
    <w:rsid w:val="00F70D23"/>
    <w:rsid w:val="00F71E26"/>
    <w:rsid w:val="00F71EA1"/>
    <w:rsid w:val="00F74008"/>
    <w:rsid w:val="00F803A8"/>
    <w:rsid w:val="00F806A9"/>
    <w:rsid w:val="00F8294A"/>
    <w:rsid w:val="00F86088"/>
    <w:rsid w:val="00F86A9D"/>
    <w:rsid w:val="00F87081"/>
    <w:rsid w:val="00F870B1"/>
    <w:rsid w:val="00F916AC"/>
    <w:rsid w:val="00F93084"/>
    <w:rsid w:val="00F97599"/>
    <w:rsid w:val="00FA42E1"/>
    <w:rsid w:val="00FA4782"/>
    <w:rsid w:val="00FA52B6"/>
    <w:rsid w:val="00FA639F"/>
    <w:rsid w:val="00FB2BA8"/>
    <w:rsid w:val="00FB409B"/>
    <w:rsid w:val="00FB4935"/>
    <w:rsid w:val="00FC18F2"/>
    <w:rsid w:val="00FC7CEF"/>
    <w:rsid w:val="00FD044E"/>
    <w:rsid w:val="00FD0486"/>
    <w:rsid w:val="00FD15F9"/>
    <w:rsid w:val="00FD6FE6"/>
    <w:rsid w:val="00FD7FE4"/>
    <w:rsid w:val="00FE0069"/>
    <w:rsid w:val="00FE2B1C"/>
    <w:rsid w:val="00FE4F0A"/>
    <w:rsid w:val="00FE7DB2"/>
    <w:rsid w:val="00FF0082"/>
    <w:rsid w:val="00FF1617"/>
    <w:rsid w:val="00FF1746"/>
    <w:rsid w:val="00FF1F68"/>
    <w:rsid w:val="00FF2E00"/>
    <w:rsid w:val="00FF3C73"/>
    <w:rsid w:val="00FF5A7C"/>
    <w:rsid w:val="00FF5B1D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4BC55-5168-457E-805E-AF53F636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4FA7"/>
    <w:pPr>
      <w:spacing w:before="0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Jaquelinem</dc:creator>
  <cp:lastModifiedBy>Jaquelinem</cp:lastModifiedBy>
  <cp:revision>2</cp:revision>
  <dcterms:created xsi:type="dcterms:W3CDTF">2019-02-11T12:27:00Z</dcterms:created>
  <dcterms:modified xsi:type="dcterms:W3CDTF">2019-02-11T12:27:00Z</dcterms:modified>
</cp:coreProperties>
</file>